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254301-001075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www.hackersrussia.ru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